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889" w:rsidRDefault="004065C8" w:rsidP="00D71FE5">
      <w:pPr>
        <w:pStyle w:val="Bobroman"/>
        <w:jc w:val="center"/>
      </w:pPr>
      <w:r>
        <w:t>PARCC sample</w:t>
      </w:r>
      <w:r w:rsidR="00111C13">
        <w:t xml:space="preserve"> Test Problems</w:t>
      </w:r>
      <w:r w:rsidR="00BA35C8">
        <w:t xml:space="preserve"> f</w:t>
      </w:r>
      <w:r w:rsidR="008B0572">
        <w:t>rom Bob Mann</w:t>
      </w:r>
      <w:bookmarkStart w:id="0" w:name="_GoBack"/>
      <w:bookmarkEnd w:id="0"/>
    </w:p>
    <w:p w:rsidR="00D71FE5" w:rsidRDefault="00F165AE" w:rsidP="00F165AE">
      <w:pPr>
        <w:pStyle w:val="Bobroman"/>
        <w:numPr>
          <w:ilvl w:val="0"/>
          <w:numId w:val="2"/>
        </w:numPr>
      </w:pPr>
      <w:r>
        <w:t xml:space="preserve"> From 8</w:t>
      </w:r>
      <w:r w:rsidRPr="00F165AE">
        <w:rPr>
          <w:vertAlign w:val="superscript"/>
        </w:rPr>
        <w:t>th</w:t>
      </w:r>
      <w:r>
        <w:t xml:space="preserve"> grade</w:t>
      </w:r>
    </w:p>
    <w:p w:rsidR="004065A2" w:rsidRDefault="00D71FE5" w:rsidP="003D04CA">
      <w:pPr>
        <w:jc w:val="center"/>
      </w:pPr>
      <w:r>
        <w:rPr>
          <w:noProof/>
        </w:rPr>
        <w:drawing>
          <wp:inline distT="0" distB="0" distL="0" distR="0">
            <wp:extent cx="5153025" cy="4010025"/>
            <wp:effectExtent l="19050" t="0" r="9525" b="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4CA" w:rsidRDefault="008B0572" w:rsidP="00D71FE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126365</wp:posOffset>
                </wp:positionV>
                <wp:extent cx="326390" cy="27114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F9C" w:rsidRDefault="008C5F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.25pt;margin-top:9.95pt;width:25.7pt;height:2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RvKggIAAA4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" stroked="f">
                <v:textbox>
                  <w:txbxContent>
                    <w:p w:rsidR="008C5F9C" w:rsidRDefault="008C5F9C"/>
                  </w:txbxContent>
                </v:textbox>
              </v:shape>
            </w:pict>
          </mc:Fallback>
        </mc:AlternateContent>
      </w:r>
      <w:r w:rsidR="00D71FE5">
        <w:t>2.</w:t>
      </w:r>
      <w:r w:rsidR="00F165AE">
        <w:t xml:space="preserve">  From 3</w:t>
      </w:r>
      <w:r w:rsidR="00F165AE" w:rsidRPr="00F165AE">
        <w:rPr>
          <w:vertAlign w:val="superscript"/>
        </w:rPr>
        <w:t>rd</w:t>
      </w:r>
      <w:r w:rsidR="00F165AE">
        <w:t xml:space="preserve"> grade:</w:t>
      </w:r>
    </w:p>
    <w:p w:rsidR="00F165AE" w:rsidRDefault="00F165AE" w:rsidP="00D71FE5">
      <w:r w:rsidRPr="00F165AE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809625</wp:posOffset>
            </wp:positionH>
            <wp:positionV relativeFrom="paragraph">
              <wp:posOffset>72390</wp:posOffset>
            </wp:positionV>
            <wp:extent cx="3171825" cy="2933700"/>
            <wp:effectExtent l="19050" t="0" r="9525" b="0"/>
            <wp:wrapTight wrapText="bothSides">
              <wp:wrapPolygon edited="0">
                <wp:start x="-130" y="0"/>
                <wp:lineTo x="-130" y="21460"/>
                <wp:lineTo x="21665" y="21460"/>
                <wp:lineTo x="21665" y="0"/>
                <wp:lineTo x="-13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65AE" w:rsidRDefault="00F165AE" w:rsidP="00D71FE5"/>
    <w:p w:rsidR="00F165AE" w:rsidRDefault="00F165AE" w:rsidP="00D71FE5"/>
    <w:p w:rsidR="00F165AE" w:rsidRDefault="00F165AE" w:rsidP="00D71FE5"/>
    <w:p w:rsidR="00F165AE" w:rsidRDefault="00F165AE" w:rsidP="00D71FE5"/>
    <w:p w:rsidR="00F165AE" w:rsidRDefault="00F165AE" w:rsidP="00D71FE5"/>
    <w:p w:rsidR="00F165AE" w:rsidRDefault="00F165AE" w:rsidP="00D71FE5"/>
    <w:p w:rsidR="00F165AE" w:rsidRDefault="00F165AE" w:rsidP="00D71FE5"/>
    <w:p w:rsidR="00F165AE" w:rsidRDefault="00F165AE" w:rsidP="00D71FE5"/>
    <w:p w:rsidR="00F165AE" w:rsidRDefault="00F165AE" w:rsidP="00D71FE5"/>
    <w:p w:rsidR="00FE59F3" w:rsidRDefault="00FE59F3" w:rsidP="003D04CA">
      <w:pPr>
        <w:jc w:val="center"/>
      </w:pPr>
    </w:p>
    <w:p w:rsidR="0013589C" w:rsidRDefault="00EA64C7" w:rsidP="0013589C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200025</wp:posOffset>
            </wp:positionV>
            <wp:extent cx="3942080" cy="2990850"/>
            <wp:effectExtent l="19050" t="0" r="1270" b="0"/>
            <wp:wrapTight wrapText="bothSides">
              <wp:wrapPolygon edited="0">
                <wp:start x="-104" y="0"/>
                <wp:lineTo x="-104" y="21462"/>
                <wp:lineTo x="21607" y="21462"/>
                <wp:lineTo x="21607" y="0"/>
                <wp:lineTo x="-104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08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1FE5">
        <w:t>3.</w:t>
      </w:r>
      <w:r w:rsidR="00F165AE">
        <w:t xml:space="preserve"> From Math 3:</w:t>
      </w:r>
    </w:p>
    <w:p w:rsidR="00F165AE" w:rsidRDefault="00F165AE" w:rsidP="0013589C"/>
    <w:p w:rsidR="008C5F9C" w:rsidRDefault="008C5F9C" w:rsidP="0013589C"/>
    <w:p w:rsidR="00FE59F3" w:rsidRDefault="00FE59F3" w:rsidP="0013589C"/>
    <w:p w:rsidR="0026206F" w:rsidRDefault="0026206F" w:rsidP="0013589C"/>
    <w:p w:rsidR="0026206F" w:rsidRDefault="0026206F" w:rsidP="0013589C"/>
    <w:p w:rsidR="0026206F" w:rsidRDefault="0026206F" w:rsidP="0013589C"/>
    <w:p w:rsidR="0026206F" w:rsidRDefault="0026206F" w:rsidP="0013589C"/>
    <w:p w:rsidR="0026206F" w:rsidRDefault="0026206F" w:rsidP="0013589C"/>
    <w:p w:rsidR="0026206F" w:rsidRDefault="0026206F" w:rsidP="0013589C"/>
    <w:p w:rsidR="0026206F" w:rsidRDefault="0026206F" w:rsidP="0013589C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245110</wp:posOffset>
            </wp:positionV>
            <wp:extent cx="4381500" cy="3486150"/>
            <wp:effectExtent l="19050" t="0" r="0" b="0"/>
            <wp:wrapTight wrapText="bothSides">
              <wp:wrapPolygon edited="0">
                <wp:start x="-94" y="0"/>
                <wp:lineTo x="-94" y="21482"/>
                <wp:lineTo x="21600" y="21482"/>
                <wp:lineTo x="21600" y="0"/>
                <wp:lineTo x="-94" y="0"/>
              </wp:wrapPolygon>
            </wp:wrapTight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206F" w:rsidRDefault="0026206F" w:rsidP="0013589C"/>
    <w:p w:rsidR="0026206F" w:rsidRDefault="0026206F" w:rsidP="0013589C"/>
    <w:p w:rsidR="0026206F" w:rsidRDefault="0026206F" w:rsidP="0013589C"/>
    <w:p w:rsidR="0026206F" w:rsidRDefault="0026206F" w:rsidP="0013589C"/>
    <w:p w:rsidR="0026206F" w:rsidRDefault="0026206F" w:rsidP="0013589C"/>
    <w:p w:rsidR="0026206F" w:rsidRDefault="0026206F" w:rsidP="0013589C"/>
    <w:p w:rsidR="0026206F" w:rsidRDefault="0026206F" w:rsidP="0013589C"/>
    <w:p w:rsidR="0026206F" w:rsidRDefault="0026206F" w:rsidP="0013589C"/>
    <w:p w:rsidR="0026206F" w:rsidRDefault="0026206F" w:rsidP="0013589C"/>
    <w:p w:rsidR="0026206F" w:rsidRDefault="0026206F" w:rsidP="0013589C"/>
    <w:p w:rsidR="0026206F" w:rsidRDefault="0026206F" w:rsidP="0013589C"/>
    <w:p w:rsidR="0026206F" w:rsidRDefault="0026206F" w:rsidP="0013589C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69215</wp:posOffset>
            </wp:positionV>
            <wp:extent cx="3714750" cy="904875"/>
            <wp:effectExtent l="19050" t="0" r="0" b="0"/>
            <wp:wrapTight wrapText="bothSides">
              <wp:wrapPolygon edited="0">
                <wp:start x="-111" y="0"/>
                <wp:lineTo x="-111" y="21373"/>
                <wp:lineTo x="21600" y="21373"/>
                <wp:lineTo x="21600" y="0"/>
                <wp:lineTo x="-111" y="0"/>
              </wp:wrapPolygon>
            </wp:wrapTight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59F3" w:rsidRDefault="00FE59F3" w:rsidP="0013589C"/>
    <w:p w:rsidR="0026206F" w:rsidRDefault="0026206F" w:rsidP="0013589C"/>
    <w:p w:rsidR="0026206F" w:rsidRDefault="0026206F" w:rsidP="0013589C"/>
    <w:p w:rsidR="0026206F" w:rsidRDefault="0026206F" w:rsidP="0013589C">
      <w:r w:rsidRPr="0026206F"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342900</wp:posOffset>
            </wp:positionV>
            <wp:extent cx="2743200" cy="3028950"/>
            <wp:effectExtent l="19050" t="0" r="0" b="0"/>
            <wp:wrapTight wrapText="bothSides">
              <wp:wrapPolygon edited="0">
                <wp:start x="-150" y="0"/>
                <wp:lineTo x="-150" y="21464"/>
                <wp:lineTo x="21600" y="21464"/>
                <wp:lineTo x="21600" y="0"/>
                <wp:lineTo x="-15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4. From 7</w:t>
      </w:r>
      <w:r w:rsidRPr="0026206F">
        <w:rPr>
          <w:vertAlign w:val="superscript"/>
        </w:rPr>
        <w:t>th</w:t>
      </w:r>
      <w:r>
        <w:t xml:space="preserve"> grade (notice they don’t tell them how many to select as they did in 3</w:t>
      </w:r>
      <w:r w:rsidRPr="0026206F">
        <w:rPr>
          <w:vertAlign w:val="superscript"/>
        </w:rPr>
        <w:t>rd</w:t>
      </w:r>
      <w:r>
        <w:t xml:space="preserve"> grade)</w:t>
      </w:r>
    </w:p>
    <w:p w:rsidR="00647F6D" w:rsidRDefault="00647F6D" w:rsidP="0013589C"/>
    <w:p w:rsidR="00647F6D" w:rsidRDefault="00647F6D" w:rsidP="0013589C"/>
    <w:p w:rsidR="00647F6D" w:rsidRDefault="00647F6D" w:rsidP="0013589C"/>
    <w:p w:rsidR="00647F6D" w:rsidRDefault="00647F6D" w:rsidP="0013589C"/>
    <w:p w:rsidR="00647F6D" w:rsidRDefault="00647F6D" w:rsidP="0013589C"/>
    <w:p w:rsidR="00647F6D" w:rsidRDefault="00647F6D" w:rsidP="0013589C"/>
    <w:p w:rsidR="00647F6D" w:rsidRDefault="00647F6D" w:rsidP="0013589C"/>
    <w:p w:rsidR="00647F6D" w:rsidRDefault="00647F6D" w:rsidP="0013589C"/>
    <w:p w:rsidR="00647F6D" w:rsidRDefault="00647F6D" w:rsidP="0013589C"/>
    <w:p w:rsidR="00647F6D" w:rsidRDefault="00647F6D" w:rsidP="0013589C"/>
    <w:p w:rsidR="00647F6D" w:rsidRDefault="00647F6D" w:rsidP="0013589C"/>
    <w:p w:rsidR="00647F6D" w:rsidRDefault="009135FE" w:rsidP="0013589C">
      <w:r>
        <w:t>From Algebra II:</w:t>
      </w:r>
    </w:p>
    <w:p w:rsidR="009135FE" w:rsidRDefault="009135FE" w:rsidP="0013589C"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381625" cy="4181475"/>
            <wp:effectExtent l="19050" t="0" r="9525" b="0"/>
            <wp:wrapTight wrapText="bothSides">
              <wp:wrapPolygon edited="0">
                <wp:start x="-76" y="0"/>
                <wp:lineTo x="-76" y="21551"/>
                <wp:lineTo x="21638" y="21551"/>
                <wp:lineTo x="21638" y="0"/>
                <wp:lineTo x="-76" y="0"/>
              </wp:wrapPolygon>
            </wp:wrapTight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7F6D" w:rsidRDefault="00647F6D" w:rsidP="0013589C"/>
    <w:p w:rsidR="00647F6D" w:rsidRDefault="009135FE" w:rsidP="0013589C"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-4445</wp:posOffset>
            </wp:positionV>
            <wp:extent cx="4419600" cy="3829050"/>
            <wp:effectExtent l="19050" t="0" r="0" b="0"/>
            <wp:wrapTight wrapText="bothSides">
              <wp:wrapPolygon edited="0">
                <wp:start x="-93" y="0"/>
                <wp:lineTo x="-93" y="21493"/>
                <wp:lineTo x="21600" y="21493"/>
                <wp:lineTo x="21600" y="0"/>
                <wp:lineTo x="-93" y="0"/>
              </wp:wrapPolygon>
            </wp:wrapTight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7F6D" w:rsidRDefault="00647F6D" w:rsidP="0013589C"/>
    <w:p w:rsidR="00647F6D" w:rsidRDefault="00647F6D" w:rsidP="0013589C"/>
    <w:p w:rsidR="00647F6D" w:rsidRDefault="00647F6D" w:rsidP="0013589C"/>
    <w:p w:rsidR="00647F6D" w:rsidRDefault="00647F6D" w:rsidP="0013589C"/>
    <w:p w:rsidR="00647F6D" w:rsidRDefault="00647F6D" w:rsidP="0013589C"/>
    <w:p w:rsidR="00647F6D" w:rsidRDefault="00647F6D" w:rsidP="0013589C"/>
    <w:sectPr w:rsidR="00647F6D" w:rsidSect="00710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7050C"/>
    <w:multiLevelType w:val="hybridMultilevel"/>
    <w:tmpl w:val="CF7C7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F5982"/>
    <w:multiLevelType w:val="hybridMultilevel"/>
    <w:tmpl w:val="D6088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4CA"/>
    <w:rsid w:val="00033855"/>
    <w:rsid w:val="00056DEC"/>
    <w:rsid w:val="00111C13"/>
    <w:rsid w:val="0013589C"/>
    <w:rsid w:val="00193847"/>
    <w:rsid w:val="002607D9"/>
    <w:rsid w:val="0026206F"/>
    <w:rsid w:val="002A048F"/>
    <w:rsid w:val="00335ABC"/>
    <w:rsid w:val="00355F92"/>
    <w:rsid w:val="003D04CA"/>
    <w:rsid w:val="004065A2"/>
    <w:rsid w:val="004065C8"/>
    <w:rsid w:val="004568EF"/>
    <w:rsid w:val="00497A24"/>
    <w:rsid w:val="005A7721"/>
    <w:rsid w:val="00647F6D"/>
    <w:rsid w:val="00653134"/>
    <w:rsid w:val="00695375"/>
    <w:rsid w:val="00697B9D"/>
    <w:rsid w:val="00710889"/>
    <w:rsid w:val="0079423D"/>
    <w:rsid w:val="00804B24"/>
    <w:rsid w:val="008222C4"/>
    <w:rsid w:val="00883207"/>
    <w:rsid w:val="008B0572"/>
    <w:rsid w:val="008C5F9C"/>
    <w:rsid w:val="008D44C9"/>
    <w:rsid w:val="009135FE"/>
    <w:rsid w:val="00945A0D"/>
    <w:rsid w:val="009E06C9"/>
    <w:rsid w:val="009F0B79"/>
    <w:rsid w:val="00A951D6"/>
    <w:rsid w:val="00B151AE"/>
    <w:rsid w:val="00B35757"/>
    <w:rsid w:val="00BA35C8"/>
    <w:rsid w:val="00C95B00"/>
    <w:rsid w:val="00D11DFD"/>
    <w:rsid w:val="00D71FE5"/>
    <w:rsid w:val="00DD2604"/>
    <w:rsid w:val="00DD33C7"/>
    <w:rsid w:val="00E234B8"/>
    <w:rsid w:val="00EA64C7"/>
    <w:rsid w:val="00F165AE"/>
    <w:rsid w:val="00F21311"/>
    <w:rsid w:val="00F9010C"/>
    <w:rsid w:val="00FE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3B9EAB-8ECE-4F52-86D1-C755D9E7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375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95375"/>
    <w:rPr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95375"/>
    <w:rPr>
      <w:sz w:val="22"/>
      <w:szCs w:val="22"/>
    </w:rPr>
  </w:style>
  <w:style w:type="paragraph" w:customStyle="1" w:styleId="Bobroman">
    <w:name w:val="Bobroman"/>
    <w:basedOn w:val="NoSpacing"/>
    <w:qFormat/>
    <w:rsid w:val="0069537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4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6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Western Illinois University</dc:creator>
  <cp:keywords/>
  <dc:description/>
  <cp:lastModifiedBy>James Olsen</cp:lastModifiedBy>
  <cp:revision>2</cp:revision>
  <dcterms:created xsi:type="dcterms:W3CDTF">2015-03-27T16:53:00Z</dcterms:created>
  <dcterms:modified xsi:type="dcterms:W3CDTF">2015-03-27T16:53:00Z</dcterms:modified>
</cp:coreProperties>
</file>